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4542E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11-18</w:t>
      </w:r>
      <w:r w:rsidR="00EB2542">
        <w:rPr>
          <w:rFonts w:ascii="Times New Roman" w:hAnsi="Times New Roman" w:cs="Times New Roman"/>
          <w:b/>
          <w:color w:val="FF0000"/>
          <w:sz w:val="24"/>
          <w:szCs w:val="24"/>
        </w:rPr>
        <w:t>.09.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EB25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ичество участников движения: </w:t>
      </w:r>
      <w:r w:rsidR="004542E3">
        <w:rPr>
          <w:rFonts w:ascii="Times New Roman" w:hAnsi="Times New Roman" w:cs="Times New Roman"/>
          <w:b/>
          <w:color w:val="FF0000"/>
          <w:sz w:val="24"/>
          <w:szCs w:val="24"/>
        </w:rPr>
        <w:t>281</w:t>
      </w:r>
      <w:r w:rsidR="00E7330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E6B0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4637C1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4542E3" w:rsidRDefault="004542E3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11.09.23. Начало учебной недели. Торжественное построение.</w:t>
      </w:r>
    </w:p>
    <w:p w:rsidR="004542E3" w:rsidRDefault="004542E3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454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2389" cy="1578610"/>
            <wp:effectExtent l="0" t="0" r="0" b="2540"/>
            <wp:docPr id="7" name="Рисунок 7" descr="C:\Users\User\Desktop\11- 17.09.23 ОТЧЕТ\Нач. уч.нед.Кушманы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1- 17.09.23 ОТЧЕТ\Нач. уч.нед.Кушманы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564" cy="158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4542E3" w:rsidRDefault="004542E3" w:rsidP="003802E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542E3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кавалера ордена Красной Звезды Мансура  Калимулловича Миннуллина МБОУ «Кушманская ООШ»</w:t>
      </w:r>
    </w:p>
    <w:p w:rsidR="004542E3" w:rsidRDefault="004542E3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</w:p>
    <w:p w:rsidR="004542E3" w:rsidRDefault="004542E3" w:rsidP="003802EE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54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482" cy="1620362"/>
            <wp:effectExtent l="0" t="0" r="0" b="0"/>
            <wp:docPr id="6" name="Рисунок 6" descr="C:\Users\User\Desktop\11- 17.09.23 ОТЧЕТ\Торж.постр.Подв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- 17.09.23 ОТЧЕТ\Торж.постр.Подви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311" cy="162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55035B" w:rsidRDefault="004542E3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54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650" cy="1854200"/>
            <wp:effectExtent l="0" t="0" r="0" b="0"/>
            <wp:docPr id="4" name="Рисунок 4" descr="C:\Users\User\Desktop\11- 17.09.23 ОТЧЕТ\Нач.уч.нед.Подв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1- 17.09.23 ОТЧЕТ\Нач.уч.нед.Подви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59" cy="185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4542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300" cy="1852295"/>
            <wp:effectExtent l="0" t="0" r="3810" b="0"/>
            <wp:docPr id="9" name="Рисунок 9" descr="C:\Users\User\Desktop\11- 17.09.23 ОТЧЕТ\ТОРЖ.ПОСТР. ПОДВ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1- 17.09.23 ОТЧЕТ\ТОРЖ.ПОСТР. ПОДВИ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60" cy="18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2AC" w:rsidRDefault="005622AC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22AC" w:rsidRDefault="00A93369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1" w:history="1">
        <w:r w:rsidR="005622AC" w:rsidRPr="00B70345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https://vk.com/club190860630</w:t>
        </w:r>
      </w:hyperlink>
      <w:r w:rsidR="005622A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542E3" w:rsidRDefault="004542E3" w:rsidP="003802E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542E3">
        <w:rPr>
          <w:rFonts w:ascii="Times New Roman" w:hAnsi="Times New Roman" w:cs="Times New Roman"/>
          <w:noProof/>
          <w:sz w:val="24"/>
          <w:szCs w:val="24"/>
          <w:lang w:eastAsia="ru-RU"/>
        </w:rPr>
        <w:t>Отряд «Подвиг» «Большекайбицкая ООШ»</w:t>
      </w:r>
    </w:p>
    <w:p w:rsidR="003802EE" w:rsidRPr="003802EE" w:rsidRDefault="00E0068D" w:rsidP="00E0068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E0068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отряде имени Валерия Драндрова - воина выполнявшего интернациональный долг в ДРА, кавалера ордена Красной Звезды,  отметили День рождения почетного пионера - героя: Зои Космодемьянской. </w:t>
      </w:r>
      <w:r w:rsidRPr="00E0068D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"Чутеевская СОШ".</w:t>
      </w:r>
    </w:p>
    <w:p w:rsidR="004542E3" w:rsidRDefault="00EE4BF2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4B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09900" cy="2257912"/>
            <wp:effectExtent l="0" t="0" r="0" b="9525"/>
            <wp:docPr id="1" name="Рисунок 1" descr="C:\Users\User\Desktop\11- 17.09.23 ОТЧЕТ\ДР. Зоя Косм.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- 17.09.23 ОТЧЕТ\ДР. Зоя Косм. Чут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40" cy="226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862" w:rsidRDefault="00B93862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3862" w:rsidRDefault="00B93862" w:rsidP="00F512D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B9386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14 сентября-день рождения И.П.Субботина, чье имя носит юнармейский отряд МБОУ ''Ульянковская  ООШ''. </w:t>
      </w:r>
      <w:r w:rsidRPr="00B93862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И.П.Субботин-наш земляк, полный кавалер ордена Славы.</w:t>
      </w:r>
    </w:p>
    <w:p w:rsidR="00B93862" w:rsidRDefault="00B93862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B938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1598" cy="2343150"/>
            <wp:effectExtent l="0" t="0" r="3175" b="0"/>
            <wp:docPr id="2" name="Рисунок 2" descr="C:\Users\User\Desktop\11- 17.09.23 ОТЧЕТ\Д.Р.Субботина И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- 17.09.23 ОТЧЕТ\Д.Р.Субботина И.П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47" cy="235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2D7" w:rsidRDefault="00F512D7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F512D7" w:rsidRPr="00F512D7" w:rsidRDefault="00F512D7" w:rsidP="00F512D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512D7">
        <w:rPr>
          <w:rFonts w:ascii="Times New Roman" w:hAnsi="Times New Roman" w:cs="Times New Roman"/>
          <w:noProof/>
          <w:sz w:val="24"/>
          <w:szCs w:val="24"/>
          <w:lang w:eastAsia="ru-RU"/>
        </w:rPr>
        <w:t>13.09.23.Юнармейцами отряда ковалера ордена Трудового Красного знамени Е. Г. Тутаева приняли участие в Уроке мужества "Зоя:шаг в бессмертие" 13 сентября 2023 года исполнилось 100 лет со дня рождения Зои Космодемьянской. История первой женщины -героя Советского Союза в годы ВО войны облетела весь мир. Зоя - символ антифашистской борьбы, несгибаемости советских людей, показавших небывалую волю к победе, нежелание сдаваться и подчиняться врагу.</w:t>
      </w:r>
    </w:p>
    <w:p w:rsidR="00B93862" w:rsidRDefault="00F512D7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512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83835" cy="2073910"/>
            <wp:effectExtent l="0" t="0" r="0" b="2540"/>
            <wp:docPr id="3" name="Рисунок 3" descr="C:\Users\User\Desktop\Зоя шаг в бесм.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оя шаг в бесм. Фед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52" cy="20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E3B" w:rsidRDefault="001A0E3B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0E3B" w:rsidRPr="00043ADB" w:rsidRDefault="001A0E3B" w:rsidP="001A0E3B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043ADB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- Р.Д. Насибуллина</w:t>
      </w:r>
    </w:p>
    <w:p w:rsidR="001A0E3B" w:rsidRPr="00043ADB" w:rsidRDefault="001A0E3B" w:rsidP="001A0E3B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Default="001A0E3B" w:rsidP="001A0E3B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0E3B" w:rsidRDefault="001A0E3B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0E3B" w:rsidRPr="00F512D7" w:rsidRDefault="001A0E3B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42E3" w:rsidRPr="0042396F" w:rsidRDefault="004542E3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0E3B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02EE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542E3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2AC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157F7"/>
    <w:rsid w:val="008239A4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5ECE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369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029A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3862"/>
    <w:rsid w:val="00B953B3"/>
    <w:rsid w:val="00BB0D7B"/>
    <w:rsid w:val="00BB4A41"/>
    <w:rsid w:val="00BB4A87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CF12EA"/>
    <w:rsid w:val="00D028DF"/>
    <w:rsid w:val="00D07BE9"/>
    <w:rsid w:val="00D104A5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068D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300"/>
    <w:rsid w:val="00E7391B"/>
    <w:rsid w:val="00E80ABC"/>
    <w:rsid w:val="00E81B29"/>
    <w:rsid w:val="00E82500"/>
    <w:rsid w:val="00E84755"/>
    <w:rsid w:val="00E9296A"/>
    <w:rsid w:val="00E93AEB"/>
    <w:rsid w:val="00E9662A"/>
    <w:rsid w:val="00EA0E87"/>
    <w:rsid w:val="00EB1302"/>
    <w:rsid w:val="00EB2542"/>
    <w:rsid w:val="00EB30CC"/>
    <w:rsid w:val="00EC684D"/>
    <w:rsid w:val="00ED0A7A"/>
    <w:rsid w:val="00ED1CF7"/>
    <w:rsid w:val="00ED27E3"/>
    <w:rsid w:val="00EE4BF2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12D7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club19086063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CB3FF-6E69-4A34-B3F5-062E81BE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5234</TotalTime>
  <Pages>6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421</cp:revision>
  <dcterms:created xsi:type="dcterms:W3CDTF">2020-09-28T07:19:00Z</dcterms:created>
  <dcterms:modified xsi:type="dcterms:W3CDTF">2023-09-15T05:59:00Z</dcterms:modified>
</cp:coreProperties>
</file>